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AC342B" w:rsidRDefault="001E330C" w:rsidP="00A64E0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AC342B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A64E0A" w:rsidRPr="00A64E0A" w:rsidRDefault="006F6304" w:rsidP="00A64E0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A64E0A">
        <w:rPr>
          <w:rFonts w:ascii="Times New Roman" w:hAnsi="Times New Roman" w:cs="Times New Roman"/>
          <w:sz w:val="28"/>
          <w:szCs w:val="28"/>
          <w:lang w:val="kk-KZ"/>
        </w:rPr>
        <w:t>Омаров Р</w:t>
      </w:r>
      <w:r w:rsidR="00197260">
        <w:rPr>
          <w:rFonts w:ascii="Times New Roman" w:hAnsi="Times New Roman" w:cs="Times New Roman"/>
          <w:sz w:val="28"/>
          <w:szCs w:val="28"/>
          <w:lang w:val="kk-KZ"/>
        </w:rPr>
        <w:t>айымбек Асхарович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197260">
        <w:rPr>
          <w:rFonts w:ascii="Times New Roman" w:hAnsi="Times New Roman" w:cs="Times New Roman"/>
          <w:sz w:val="28"/>
          <w:szCs w:val="28"/>
          <w:lang w:val="kk-KZ"/>
        </w:rPr>
        <w:t>08 11 2000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E42AD1">
        <w:rPr>
          <w:rFonts w:ascii="Times New Roman" w:hAnsi="Times New Roman" w:cs="Times New Roman"/>
          <w:sz w:val="28"/>
          <w:szCs w:val="28"/>
          <w:lang w:val="kk-KZ"/>
        </w:rPr>
        <w:t>Ержанова 30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 </w:t>
      </w:r>
      <w:r w:rsidR="00E42AD1">
        <w:rPr>
          <w:rFonts w:ascii="Times New Roman" w:hAnsi="Times New Roman" w:cs="Times New Roman"/>
          <w:sz w:val="28"/>
          <w:szCs w:val="28"/>
          <w:lang w:val="kk-KZ"/>
        </w:rPr>
        <w:t>87477677358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82283E">
        <w:rPr>
          <w:rFonts w:ascii="Times New Roman" w:hAnsi="Times New Roman" w:cs="Times New Roman"/>
          <w:sz w:val="28"/>
          <w:szCs w:val="28"/>
          <w:lang w:val="kk-KZ"/>
        </w:rPr>
        <w:t>жок</w:t>
      </w:r>
      <w:r w:rsidRPr="00E42AD1">
        <w:rPr>
          <w:rFonts w:ascii="Times New Roman" w:hAnsi="Times New Roman" w:cs="Times New Roman"/>
          <w:sz w:val="28"/>
          <w:szCs w:val="28"/>
          <w:lang w:val="kk-KZ"/>
        </w:rPr>
        <w:br/>
      </w:r>
      <w:r w:rsidR="00A64E0A" w:rsidRPr="00A64E0A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A64E0A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A64E0A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A64E0A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A64E0A" w:rsidRDefault="00A64E0A" w:rsidP="00A64E0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64E0A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A64E0A" w:rsidRDefault="00A64E0A" w:rsidP="00A64E0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A64E0A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A64E0A" w:rsidRDefault="00A64E0A" w:rsidP="00A64E0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A64E0A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E42AD1" w:rsidRPr="00A64E0A">
        <w:rPr>
          <w:rFonts w:ascii="Times New Roman" w:hAnsi="Times New Roman" w:cs="Times New Roman"/>
          <w:sz w:val="28"/>
          <w:szCs w:val="28"/>
          <w:lang w:val="kk-KZ"/>
        </w:rPr>
        <w:t>адамдармен тез тіл табыса алады,адал,</w:t>
      </w:r>
    </w:p>
    <w:p w:rsidR="006F6304" w:rsidRDefault="00A64E0A" w:rsidP="00A64E0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F6304" w:rsidRPr="00A64E0A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E42AD1" w:rsidRPr="00A64E0A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82283E" w:rsidRPr="0082283E" w:rsidRDefault="0082283E" w:rsidP="0082283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</w:p>
    <w:bookmarkEnd w:id="0"/>
    <w:p w:rsidR="0082283E" w:rsidRPr="00A64E0A" w:rsidRDefault="0082283E" w:rsidP="00A64E0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2283E" w:rsidRPr="00A64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03C81"/>
    <w:rsid w:val="00197260"/>
    <w:rsid w:val="001E330C"/>
    <w:rsid w:val="006F6304"/>
    <w:rsid w:val="0082283E"/>
    <w:rsid w:val="00A64E0A"/>
    <w:rsid w:val="00A87EC0"/>
    <w:rsid w:val="00AC342B"/>
    <w:rsid w:val="00BC1DC7"/>
    <w:rsid w:val="00C3199B"/>
    <w:rsid w:val="00E42AD1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3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18</cp:revision>
  <cp:lastPrinted>2017-02-27T16:11:00Z</cp:lastPrinted>
  <dcterms:created xsi:type="dcterms:W3CDTF">2017-02-23T10:01:00Z</dcterms:created>
  <dcterms:modified xsi:type="dcterms:W3CDTF">2018-12-06T13:44:00Z</dcterms:modified>
</cp:coreProperties>
</file>